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F48F" w14:textId="4B39787F" w:rsidR="008D5D26" w:rsidRPr="008D5D26" w:rsidRDefault="008D5D26" w:rsidP="007154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8D5D2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SAISON ICN 2025-2026</w:t>
      </w:r>
    </w:p>
    <w:p w14:paraId="26822E9D" w14:textId="77777777" w:rsidR="008D5D26" w:rsidRDefault="008D5D26" w:rsidP="00372E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A3938D0" w14:textId="665002A4" w:rsidR="00372E46" w:rsidRPr="00372E46" w:rsidRDefault="00372E46" w:rsidP="00372E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372E4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D1</w:t>
      </w:r>
    </w:p>
    <w:tbl>
      <w:tblPr>
        <w:tblW w:w="8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880"/>
      </w:tblGrid>
      <w:tr w:rsidR="00372E46" w:rsidRPr="00372E46" w14:paraId="66F45C5F" w14:textId="77777777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5444D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28-09-25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A156A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1 - 109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Borgerhout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1</w:t>
            </w:r>
          </w:p>
        </w:tc>
      </w:tr>
      <w:tr w:rsidR="00372E46" w:rsidRPr="00372E46" w14:paraId="335B83B4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892AF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12-10-25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02C2C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1 - 607 KSK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Rochade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1</w:t>
            </w:r>
          </w:p>
        </w:tc>
      </w:tr>
      <w:tr w:rsidR="00372E46" w:rsidRPr="00372E46" w14:paraId="70B7B3ED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8638F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16-11-25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0569F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303 KBSK Brugge 1 - 621 Standard Liège - TAL 1</w:t>
            </w:r>
          </w:p>
        </w:tc>
      </w:tr>
      <w:tr w:rsidR="00372E46" w:rsidRPr="00372E46" w14:paraId="1103EAE9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E84B5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23-11-25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5F1A3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1 - 231 Dolle Toren Leuven 1</w:t>
            </w:r>
          </w:p>
        </w:tc>
      </w:tr>
      <w:tr w:rsidR="00372E46" w:rsidRPr="00372E46" w14:paraId="0660DDB9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7A750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07-12-25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A8A84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261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Gambiet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Opwijk 1 - 621 Standard Liège - TAL 1</w:t>
            </w:r>
          </w:p>
        </w:tc>
      </w:tr>
      <w:tr w:rsidR="00372E46" w:rsidRPr="00372E46" w14:paraId="687D0CB8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6A7AC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25-01-26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B446E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1 - 471 SDP Wachtebeke 1</w:t>
            </w:r>
          </w:p>
        </w:tc>
      </w:tr>
      <w:tr w:rsidR="00372E46" w:rsidRPr="00372E46" w14:paraId="40DDCC8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DEA1A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08-02-26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AB991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601 CRELEL Liège 1 - 621 Standard Liège - TAL 1</w:t>
            </w:r>
          </w:p>
        </w:tc>
      </w:tr>
      <w:tr w:rsidR="00372E46" w:rsidRPr="00372E46" w14:paraId="2BA9D34A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B9974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01-03-26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AC525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1 - 230 Leuven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Centraal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1</w:t>
            </w:r>
          </w:p>
        </w:tc>
      </w:tr>
      <w:tr w:rsidR="00372E46" w:rsidRPr="00372E46" w14:paraId="5208FC50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B963A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15-03-26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EE878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401 KGSRL 1 - 621 Standard Liège - TAL 1</w:t>
            </w:r>
          </w:p>
        </w:tc>
      </w:tr>
      <w:tr w:rsidR="00372E46" w:rsidRPr="00372E46" w14:paraId="54140D25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47629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29-03-26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5C85B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1 - 432 Wetteren 1</w:t>
            </w:r>
          </w:p>
        </w:tc>
      </w:tr>
      <w:tr w:rsidR="00372E46" w:rsidRPr="00372E46" w14:paraId="537853D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9263A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19-04-26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C341F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166 TSM Mechelen 1 - 621 Standard Liège - TAL 1</w:t>
            </w:r>
          </w:p>
        </w:tc>
      </w:tr>
    </w:tbl>
    <w:p w14:paraId="4A344880" w14:textId="77777777" w:rsidR="00372E46" w:rsidRPr="00372E46" w:rsidRDefault="00372E46" w:rsidP="00372E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52CE2C97" w14:textId="77777777" w:rsidR="00372E46" w:rsidRPr="00372E46" w:rsidRDefault="00372E46" w:rsidP="00372E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372E4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D3A</w:t>
      </w:r>
    </w:p>
    <w:tbl>
      <w:tblPr>
        <w:tblW w:w="8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880"/>
      </w:tblGrid>
      <w:tr w:rsidR="00372E46" w:rsidRPr="00372E46" w14:paraId="50C57B29" w14:textId="77777777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191BE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28-09-25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10DA6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2 - 622 Herve 1</w:t>
            </w:r>
          </w:p>
        </w:tc>
      </w:tr>
      <w:tr w:rsidR="00372E46" w:rsidRPr="00372E46" w14:paraId="3061E905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2B647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12-10-25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7883A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2 - 607 KSK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Rochade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3</w:t>
            </w:r>
          </w:p>
        </w:tc>
      </w:tr>
      <w:tr w:rsidR="00372E46" w:rsidRPr="00372E46" w14:paraId="3C8EA76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53763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16-11-25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AB140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135 Geel 1 - 621 Standard Liège - TAL 2</w:t>
            </w:r>
          </w:p>
        </w:tc>
      </w:tr>
      <w:tr w:rsidR="00372E46" w:rsidRPr="00372E46" w14:paraId="631AFC9C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85137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23-11-25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07311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2 - 231 Dolle Toren Leuven 2</w:t>
            </w:r>
          </w:p>
        </w:tc>
      </w:tr>
      <w:tr w:rsidR="00372E46" w:rsidRPr="00372E46" w14:paraId="7899D9B0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9D7AC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07-12-25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3A3A6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627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Wirtzfeld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1 - 621 Standard Liège - TAL 2</w:t>
            </w:r>
          </w:p>
        </w:tc>
      </w:tr>
      <w:tr w:rsidR="00372E46" w:rsidRPr="00372E46" w14:paraId="6AC7A9BA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13298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25-01-26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EBC38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2 - 601 CRELEL Liège 2</w:t>
            </w:r>
          </w:p>
        </w:tc>
      </w:tr>
      <w:tr w:rsidR="00372E46" w:rsidRPr="00372E46" w14:paraId="55476BC1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7284E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08-02-26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1E2D2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601 CRELEL Liège 3 - 621 Standard Liège - TAL 2</w:t>
            </w:r>
          </w:p>
        </w:tc>
      </w:tr>
      <w:tr w:rsidR="00372E46" w:rsidRPr="00372E46" w14:paraId="67C18F3B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DA04F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01-03-26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BBE55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2 - 230 Leuven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Centraal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2</w:t>
            </w:r>
          </w:p>
        </w:tc>
      </w:tr>
      <w:tr w:rsidR="00372E46" w:rsidRPr="00372E46" w14:paraId="1964A6B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0A7CC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15-03-26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1FD06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618 Royal Echiquier Mosan 1 - 621 Standard Liège - TAL 2</w:t>
            </w:r>
          </w:p>
        </w:tc>
      </w:tr>
      <w:tr w:rsidR="00372E46" w:rsidRPr="00372E46" w14:paraId="1E11BA6A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BDA7F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29-03-26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A2030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2 - </w:t>
            </w:r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 xml:space="preserve">209 The </w:t>
            </w:r>
            <w:proofErr w:type="spellStart"/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>Belgian</w:t>
            </w:r>
            <w:proofErr w:type="spellEnd"/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 xml:space="preserve"> CC 2</w:t>
            </w:r>
          </w:p>
        </w:tc>
      </w:tr>
      <w:tr w:rsidR="00372E46" w:rsidRPr="00372E46" w14:paraId="4257BED6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93A6B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19-04-26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2E068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604 KSK47-Eynatten 2 - 621 Standard Liège - TAL 2</w:t>
            </w:r>
          </w:p>
        </w:tc>
      </w:tr>
      <w:tr w:rsidR="00372E46" w:rsidRPr="00372E46" w14:paraId="6D5F5449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0F567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34C35" w14:textId="77777777" w:rsidR="00372E46" w:rsidRPr="00372E46" w:rsidRDefault="00372E46" w:rsidP="00372E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BE"/>
                <w14:ligatures w14:val="none"/>
              </w:rPr>
            </w:pPr>
          </w:p>
        </w:tc>
      </w:tr>
    </w:tbl>
    <w:p w14:paraId="7D3155D9" w14:textId="77777777" w:rsidR="00372E46" w:rsidRPr="00372E46" w:rsidRDefault="00372E46" w:rsidP="00372E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372E46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D5F</w:t>
      </w:r>
    </w:p>
    <w:tbl>
      <w:tblPr>
        <w:tblW w:w="8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880"/>
      </w:tblGrid>
      <w:tr w:rsidR="00372E46" w:rsidRPr="00372E46" w14:paraId="6B48416F" w14:textId="77777777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7643C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28-09-25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D3C1E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3 - </w:t>
            </w:r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>Bye</w:t>
            </w:r>
          </w:p>
        </w:tc>
      </w:tr>
      <w:tr w:rsidR="00372E46" w:rsidRPr="00372E46" w14:paraId="5E3F78D2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326CD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12-10-25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5A77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3 - 230 Leuven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Centraal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10</w:t>
            </w:r>
          </w:p>
        </w:tc>
      </w:tr>
      <w:tr w:rsidR="00372E46" w:rsidRPr="00372E46" w14:paraId="2095813B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AF837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16-11-25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12D58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901 Namur Echecs 6 - 621 Standard Liège - TAL 3</w:t>
            </w:r>
          </w:p>
        </w:tc>
      </w:tr>
      <w:tr w:rsidR="00372E46" w:rsidRPr="00372E46" w14:paraId="7C347DDB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B7C71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23-11-25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1C3E1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3 - 712 Landen 2</w:t>
            </w:r>
          </w:p>
        </w:tc>
      </w:tr>
      <w:tr w:rsidR="00372E46" w:rsidRPr="00372E46" w14:paraId="7F919FD0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D22B6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07-12-25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9662D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 xml:space="preserve">703 </w:t>
            </w:r>
            <w:proofErr w:type="spellStart"/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>Eisden</w:t>
            </w:r>
            <w:proofErr w:type="spellEnd"/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 xml:space="preserve">/MSK-Dilsen 3 </w:t>
            </w:r>
            <w:proofErr w:type="gramStart"/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>-  621</w:t>
            </w:r>
            <w:proofErr w:type="gramEnd"/>
            <w:r w:rsidRPr="00372E46">
              <w:rPr>
                <w:rFonts w:eastAsia="Times New Roman"/>
                <w:color w:val="FF0000"/>
                <w:kern w:val="0"/>
                <w:sz w:val="20"/>
                <w:szCs w:val="20"/>
                <w:lang w:eastAsia="fr-BE"/>
                <w14:ligatures w14:val="none"/>
              </w:rPr>
              <w:t xml:space="preserve"> Standard Liège - TAL 3</w:t>
            </w:r>
          </w:p>
        </w:tc>
      </w:tr>
      <w:tr w:rsidR="00372E46" w:rsidRPr="00372E46" w14:paraId="3F17392C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CFC1B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25-01-26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04FEE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3 - 601 CRELEL Liège 7</w:t>
            </w:r>
          </w:p>
        </w:tc>
      </w:tr>
      <w:tr w:rsidR="00372E46" w:rsidRPr="00372E46" w14:paraId="37C04D53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93368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08-02-26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6289A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962 CCBBE 2 - 621 Standard Liège - TAL 3</w:t>
            </w:r>
          </w:p>
        </w:tc>
      </w:tr>
      <w:tr w:rsidR="00372E46" w:rsidRPr="00372E46" w14:paraId="54A66308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33786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01-03-26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60FBB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621 Standard Liège - TAL 3 - 727 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Midden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-Limburg 3</w:t>
            </w:r>
          </w:p>
        </w:tc>
      </w:tr>
      <w:tr w:rsidR="00372E46" w:rsidRPr="00372E46" w14:paraId="3AF98578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20B8B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15-03-26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17A9C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618 Royal Echiquier Mosan 3 - 621 Standard Liège - TAL 3</w:t>
            </w:r>
          </w:p>
        </w:tc>
      </w:tr>
      <w:tr w:rsidR="00372E46" w:rsidRPr="00372E46" w14:paraId="30C6DF1A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21B6C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29-03-26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2B502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621 Standard Liège - TAL 3 - 733 St.-</w:t>
            </w:r>
            <w:proofErr w:type="spellStart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Truiden</w:t>
            </w:r>
            <w:proofErr w:type="spellEnd"/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 xml:space="preserve"> 1</w:t>
            </w:r>
          </w:p>
        </w:tc>
      </w:tr>
      <w:tr w:rsidR="00372E46" w:rsidRPr="00372E46" w14:paraId="62CCA285" w14:textId="7777777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9A5F6" w14:textId="77777777" w:rsidR="00372E46" w:rsidRPr="00372E46" w:rsidRDefault="00372E46" w:rsidP="00372E46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19-04-26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0AD13" w14:textId="77777777" w:rsidR="00372E46" w:rsidRPr="00372E46" w:rsidRDefault="00372E46" w:rsidP="00372E46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</w:pPr>
            <w:r w:rsidRPr="00372E46">
              <w:rPr>
                <w:rFonts w:eastAsia="Times New Roman"/>
                <w:kern w:val="0"/>
                <w:sz w:val="20"/>
                <w:szCs w:val="20"/>
                <w:lang w:eastAsia="fr-BE"/>
                <w14:ligatures w14:val="none"/>
              </w:rPr>
              <w:t>604 KSK47-Eynatten 3 - 621 Standard Liège - TAL 3</w:t>
            </w:r>
          </w:p>
        </w:tc>
      </w:tr>
    </w:tbl>
    <w:p w14:paraId="46802B93" w14:textId="77777777" w:rsidR="005E3380" w:rsidRDefault="005E3380"/>
    <w:sectPr w:rsidR="005E3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46"/>
    <w:rsid w:val="00372E46"/>
    <w:rsid w:val="00375651"/>
    <w:rsid w:val="005E3380"/>
    <w:rsid w:val="00703AA0"/>
    <w:rsid w:val="007154E5"/>
    <w:rsid w:val="0083494A"/>
    <w:rsid w:val="008D5D26"/>
    <w:rsid w:val="00B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011F"/>
  <w15:chartTrackingRefBased/>
  <w15:docId w15:val="{6E660736-6813-4A57-8548-7FE728DE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2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2E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2E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2E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2E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2E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2E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2E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2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2E4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2E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2E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2E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2E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2E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2E4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2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7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2E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2E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2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72E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72E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72E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2E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2E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 Dekoker</dc:creator>
  <cp:keywords/>
  <dc:description/>
  <cp:lastModifiedBy>Paty Dekoker</cp:lastModifiedBy>
  <cp:revision>3</cp:revision>
  <dcterms:created xsi:type="dcterms:W3CDTF">2025-09-01T13:46:00Z</dcterms:created>
  <dcterms:modified xsi:type="dcterms:W3CDTF">2025-10-30T20:01:00Z</dcterms:modified>
</cp:coreProperties>
</file>